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lOTJiNDUxMzU2M2IxYmQwNzRjMjAzM2RiZjQ1NjcifQ=="/>
  </w:docVars>
  <w:rsids>
    <w:rsidRoot w:val="00E352F3"/>
    <w:rsid w:val="000A3915"/>
    <w:rsid w:val="000E41D6"/>
    <w:rsid w:val="001337B3"/>
    <w:rsid w:val="0015212C"/>
    <w:rsid w:val="00347EAF"/>
    <w:rsid w:val="00383984"/>
    <w:rsid w:val="003F4031"/>
    <w:rsid w:val="005726C5"/>
    <w:rsid w:val="00635E87"/>
    <w:rsid w:val="00655DD9"/>
    <w:rsid w:val="006F1E9A"/>
    <w:rsid w:val="00757C91"/>
    <w:rsid w:val="007E6329"/>
    <w:rsid w:val="008E50A5"/>
    <w:rsid w:val="009150A7"/>
    <w:rsid w:val="009F365C"/>
    <w:rsid w:val="00AC7933"/>
    <w:rsid w:val="00B37D43"/>
    <w:rsid w:val="00BA300F"/>
    <w:rsid w:val="00BB5D4F"/>
    <w:rsid w:val="00C04A87"/>
    <w:rsid w:val="00CD214D"/>
    <w:rsid w:val="00D645A8"/>
    <w:rsid w:val="00E352F3"/>
    <w:rsid w:val="00EF0163"/>
    <w:rsid w:val="00F25046"/>
    <w:rsid w:val="00FA4C7F"/>
    <w:rsid w:val="0A0C0B81"/>
    <w:rsid w:val="0DFA6FEB"/>
    <w:rsid w:val="0FE1351C"/>
    <w:rsid w:val="3B4F36C5"/>
    <w:rsid w:val="4FF8595F"/>
    <w:rsid w:val="5F437A99"/>
    <w:rsid w:val="621004FC"/>
    <w:rsid w:val="6B0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1440</Words>
  <Characters>1599</Characters>
  <Lines>19</Lines>
  <Paragraphs>5</Paragraphs>
  <TotalTime>20</TotalTime>
  <ScaleCrop>false</ScaleCrop>
  <LinksUpToDate>false</LinksUpToDate>
  <CharactersWithSpaces>1679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2024-09-26T02:28:00Z</dcterms:created>
  <dc:creator>cheng</dc:creator>
  <cp:lastModifiedBy>姑娘，你……</cp:lastModifiedBy>
  <cp:lastPrinted>2024-09-25T03:04:00Z</cp:lastPrinted>
  <dcterms:modified xsi:type="dcterms:W3CDTF">2024-09-27T02:35:01Z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9C8875FD90F44181A5FC164891180051_13</vt:lpwstr>
  </property>
</Properties>
</file>